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C608" w14:textId="69BFCD23" w:rsidR="007F05CE" w:rsidRPr="00E932A8" w:rsidRDefault="007F05CE" w:rsidP="00AC3E26">
      <w:pPr>
        <w:widowControl w:val="0"/>
        <w:numPr>
          <w:ilvl w:val="0"/>
          <w:numId w:val="3"/>
        </w:numPr>
        <w:tabs>
          <w:tab w:val="left" w:pos="10955"/>
        </w:tabs>
        <w:autoSpaceDE w:val="0"/>
        <w:autoSpaceDN w:val="0"/>
        <w:spacing w:beforeLines="20" w:before="48" w:after="0" w:line="247" w:lineRule="auto"/>
        <w:ind w:left="389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Read</w:t>
      </w: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&amp;</w:t>
      </w: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complete</w:t>
      </w: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the following application</w:t>
      </w:r>
      <w:r w:rsidRPr="00E932A8">
        <w:rPr>
          <w:rFonts w:ascii="Calibri" w:eastAsia="Times New Roman" w:hAnsi="Calibri" w:cs="Calibri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for</w:t>
      </w:r>
      <w:r w:rsidRPr="00E932A8">
        <w:rPr>
          <w:rFonts w:ascii="Calibri" w:eastAsia="Times New Roman" w:hAnsi="Calibri" w:cs="Calibri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Joining</w:t>
      </w:r>
      <w:r w:rsidRPr="00E932A8">
        <w:rPr>
          <w:rFonts w:ascii="Calibri" w:eastAsia="Times New Roman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the</w:t>
      </w:r>
      <w:r w:rsidRPr="00E932A8">
        <w:rPr>
          <w:rFonts w:ascii="Calibri" w:eastAsia="Times New Roman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Foam</w:t>
      </w:r>
      <w:r w:rsidRPr="00E932A8">
        <w:rPr>
          <w:rFonts w:ascii="Calibri" w:eastAsia="Times New Roman" w:hAnsi="Calibri" w:cs="Calibri"/>
          <w:b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Blowers</w:t>
      </w:r>
      <w:r w:rsidRPr="00E932A8">
        <w:rPr>
          <w:rFonts w:ascii="Calibri" w:eastAsia="Times New Roman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of</w:t>
      </w:r>
      <w:r w:rsidRPr="00E932A8">
        <w:rPr>
          <w:rFonts w:ascii="Calibri" w:eastAsia="Times New Roman" w:hAnsi="Calibri" w:cs="Calibri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Indiana (FBI) Homebrew Club</w:t>
      </w:r>
    </w:p>
    <w:p w14:paraId="24CEDB5A" w14:textId="7E2D996B" w:rsidR="007F05CE" w:rsidRPr="00E932A8" w:rsidRDefault="007F05CE" w:rsidP="00AC3E26">
      <w:pPr>
        <w:widowControl w:val="0"/>
        <w:tabs>
          <w:tab w:val="left" w:pos="10955"/>
        </w:tabs>
        <w:autoSpaceDE w:val="0"/>
        <w:autoSpaceDN w:val="0"/>
        <w:spacing w:beforeLines="20" w:before="48" w:after="0" w:line="247" w:lineRule="auto"/>
        <w:ind w:left="14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58239" behindDoc="1" locked="0" layoutInCell="1" allowOverlap="1" wp14:anchorId="6E5E0E07" wp14:editId="7ABADA70">
            <wp:simplePos x="0" y="0"/>
            <wp:positionH relativeFrom="page">
              <wp:posOffset>987780</wp:posOffset>
            </wp:positionH>
            <wp:positionV relativeFrom="paragraph">
              <wp:posOffset>55130</wp:posOffset>
            </wp:positionV>
            <wp:extent cx="5911816" cy="7241852"/>
            <wp:effectExtent l="0" t="0" r="0" b="0"/>
            <wp:wrapNone/>
            <wp:docPr id="824882806" name="Image 2" descr="A person in a hat holding a drin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82806" name="Image 2" descr="A person in a hat holding a drink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16" cy="72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6B689" w14:textId="2E615722" w:rsidR="006D3C1D" w:rsidRPr="00E932A8" w:rsidRDefault="007F05CE" w:rsidP="001E572C">
      <w:pPr>
        <w:widowControl w:val="0"/>
        <w:tabs>
          <w:tab w:val="left" w:pos="10955"/>
        </w:tabs>
        <w:autoSpaceDE w:val="0"/>
        <w:autoSpaceDN w:val="0"/>
        <w:spacing w:beforeLines="20" w:before="48" w:after="0" w:line="120" w:lineRule="auto"/>
        <w:ind w:left="14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3E2CD" wp14:editId="2EA85FED">
                <wp:simplePos x="0" y="0"/>
                <wp:positionH relativeFrom="column">
                  <wp:posOffset>6327140</wp:posOffset>
                </wp:positionH>
                <wp:positionV relativeFrom="paragraph">
                  <wp:posOffset>20320</wp:posOffset>
                </wp:positionV>
                <wp:extent cx="128270" cy="128270"/>
                <wp:effectExtent l="0" t="0" r="24130" b="24130"/>
                <wp:wrapSquare wrapText="bothSides"/>
                <wp:docPr id="51437450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E6097" id="Rectangle 9" o:spid="_x0000_s1026" style="position:absolute;margin-left:498.2pt;margin-top:1.6pt;width:10.1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" fillcolor="window" strokecolor="windowText" strokeweight="1pt">
                <w10:wrap type="square"/>
              </v:rect>
            </w:pict>
          </mc:Fallback>
        </mc:AlternateConten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Member</w:t>
      </w: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71C619F0" wp14:editId="57DDED98">
                <wp:simplePos x="0" y="0"/>
                <wp:positionH relativeFrom="column">
                  <wp:posOffset>1446632</wp:posOffset>
                </wp:positionH>
                <wp:positionV relativeFrom="paragraph">
                  <wp:posOffset>143715</wp:posOffset>
                </wp:positionV>
                <wp:extent cx="360" cy="360"/>
                <wp:effectExtent l="57150" t="38100" r="38100" b="57150"/>
                <wp:wrapNone/>
                <wp:docPr id="1117694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71C619F0" wp14:editId="57DDED98">
                <wp:simplePos x="0" y="0"/>
                <wp:positionH relativeFrom="column">
                  <wp:posOffset>1446632</wp:posOffset>
                </wp:positionH>
                <wp:positionV relativeFrom="paragraph">
                  <wp:posOffset>143715</wp:posOffset>
                </wp:positionV>
                <wp:extent cx="360" cy="360"/>
                <wp:effectExtent l="57150" t="38100" r="38100" b="57150"/>
                <wp:wrapNone/>
                <wp:docPr id="11176940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76940" name="Ink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77F0BF26" wp14:editId="69E21A53">
                <wp:simplePos x="0" y="0"/>
                <wp:positionH relativeFrom="column">
                  <wp:posOffset>4258232</wp:posOffset>
                </wp:positionH>
                <wp:positionV relativeFrom="paragraph">
                  <wp:posOffset>197355</wp:posOffset>
                </wp:positionV>
                <wp:extent cx="360" cy="360"/>
                <wp:effectExtent l="57150" t="38100" r="38100" b="57150"/>
                <wp:wrapNone/>
                <wp:docPr id="11687929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77F0BF26" wp14:editId="69E21A53">
                <wp:simplePos x="0" y="0"/>
                <wp:positionH relativeFrom="column">
                  <wp:posOffset>4258232</wp:posOffset>
                </wp:positionH>
                <wp:positionV relativeFrom="paragraph">
                  <wp:posOffset>197355</wp:posOffset>
                </wp:positionV>
                <wp:extent cx="360" cy="360"/>
                <wp:effectExtent l="57150" t="38100" r="38100" b="57150"/>
                <wp:wrapNone/>
                <wp:docPr id="1168792916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8792916" name="Ink 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218D65E" wp14:editId="2DE4A36D">
                <wp:simplePos x="0" y="0"/>
                <wp:positionH relativeFrom="column">
                  <wp:posOffset>1324592</wp:posOffset>
                </wp:positionH>
                <wp:positionV relativeFrom="paragraph">
                  <wp:posOffset>210315</wp:posOffset>
                </wp:positionV>
                <wp:extent cx="360" cy="2160"/>
                <wp:effectExtent l="57150" t="38100" r="38100" b="55245"/>
                <wp:wrapNone/>
                <wp:docPr id="65661886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218D65E" wp14:editId="2DE4A36D">
                <wp:simplePos x="0" y="0"/>
                <wp:positionH relativeFrom="column">
                  <wp:posOffset>1324592</wp:posOffset>
                </wp:positionH>
                <wp:positionV relativeFrom="paragraph">
                  <wp:posOffset>210315</wp:posOffset>
                </wp:positionV>
                <wp:extent cx="360" cy="2160"/>
                <wp:effectExtent l="57150" t="38100" r="38100" b="55245"/>
                <wp:wrapNone/>
                <wp:docPr id="656618865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6618865" name="Ink 3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Name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__________________________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___________________________________</w:t>
      </w:r>
      <w:r w:rsidR="005A2849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</w:t>
      </w:r>
      <w:r w:rsidR="006D3C1D"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 am an AHA member</w:t>
      </w:r>
      <w:r w:rsidR="001E572C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br/>
      </w:r>
      <w:r w:rsidR="001E572C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br/>
      </w:r>
    </w:p>
    <w:p w14:paraId="20A67FAF" w14:textId="6B40EAFB" w:rsidR="003263BF" w:rsidRPr="00E932A8" w:rsidRDefault="006D3C1D" w:rsidP="00AC3E26">
      <w:pPr>
        <w:widowControl w:val="0"/>
        <w:tabs>
          <w:tab w:val="left" w:pos="10955"/>
        </w:tabs>
        <w:autoSpaceDE w:val="0"/>
        <w:autoSpaceDN w:val="0"/>
        <w:spacing w:beforeLines="20" w:before="48" w:after="120" w:line="247" w:lineRule="auto"/>
        <w:ind w:left="1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Email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________________________________________________________________________</w:t>
      </w:r>
      <w:r w:rsidR="005A2849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</w:t>
      </w:r>
    </w:p>
    <w:p w14:paraId="1D90C16B" w14:textId="77777777" w:rsidR="006D3C1D" w:rsidRPr="00E932A8" w:rsidRDefault="006D3C1D" w:rsidP="001E572C">
      <w:pPr>
        <w:widowControl w:val="0"/>
        <w:tabs>
          <w:tab w:val="left" w:pos="10955"/>
        </w:tabs>
        <w:autoSpaceDE w:val="0"/>
        <w:autoSpaceDN w:val="0"/>
        <w:spacing w:beforeLines="20" w:before="48" w:after="120" w:line="120" w:lineRule="auto"/>
        <w:ind w:left="14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8C3B712" w14:textId="77777777" w:rsidR="001E572C" w:rsidRDefault="007F05CE" w:rsidP="001E572C">
      <w:pPr>
        <w:widowControl w:val="0"/>
        <w:tabs>
          <w:tab w:val="left" w:pos="10955"/>
        </w:tabs>
        <w:autoSpaceDE w:val="0"/>
        <w:autoSpaceDN w:val="0"/>
        <w:spacing w:beforeLines="20" w:before="48" w:after="0" w:line="360" w:lineRule="auto"/>
        <w:ind w:left="14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3F38B" wp14:editId="781C52C9">
                <wp:simplePos x="0" y="0"/>
                <wp:positionH relativeFrom="column">
                  <wp:posOffset>6316980</wp:posOffset>
                </wp:positionH>
                <wp:positionV relativeFrom="paragraph">
                  <wp:posOffset>6985</wp:posOffset>
                </wp:positionV>
                <wp:extent cx="128270" cy="128270"/>
                <wp:effectExtent l="0" t="0" r="24130" b="24130"/>
                <wp:wrapSquare wrapText="bothSides"/>
                <wp:docPr id="7618233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4F481" id="Rectangle 9" o:spid="_x0000_s1026" style="position:absolute;margin-left:497.4pt;margin-top:.55pt;width:10.1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" fillcolor="window" strokecolor="windowText" strokeweight="1pt">
                <w10:wrap type="square"/>
              </v:rect>
            </w:pict>
          </mc:Fallback>
        </mc:AlternateConten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Family Member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_____________________________________</w:t>
      </w:r>
      <w:r w:rsidR="005A2849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 am an AHA member</w:t>
      </w:r>
    </w:p>
    <w:p w14:paraId="5BDC3EDC" w14:textId="50A799CA" w:rsidR="006D3C1D" w:rsidRPr="00E932A8" w:rsidRDefault="006D3C1D" w:rsidP="001E572C">
      <w:pPr>
        <w:widowControl w:val="0"/>
        <w:tabs>
          <w:tab w:val="left" w:pos="10955"/>
        </w:tabs>
        <w:autoSpaceDE w:val="0"/>
        <w:autoSpaceDN w:val="0"/>
        <w:spacing w:beforeLines="20" w:before="48" w:after="0" w:line="276" w:lineRule="auto"/>
        <w:ind w:left="14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Email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________________________________________________________________________________________</w:t>
      </w:r>
      <w:r w:rsidR="005A2849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</w:t>
      </w:r>
    </w:p>
    <w:p w14:paraId="7BA3145E" w14:textId="260D4DB9" w:rsidR="007F05CE" w:rsidRPr="00E932A8" w:rsidRDefault="007F05CE" w:rsidP="001E572C">
      <w:pPr>
        <w:widowControl w:val="0"/>
        <w:tabs>
          <w:tab w:val="left" w:pos="7809"/>
          <w:tab w:val="left" w:pos="10929"/>
        </w:tabs>
        <w:autoSpaceDE w:val="0"/>
        <w:autoSpaceDN w:val="0"/>
        <w:spacing w:beforeLines="20" w:before="48" w:after="0" w:line="276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Address: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___________________________________________________________________________________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</w:t>
      </w:r>
      <w:r w:rsidR="005A2849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</w:t>
      </w:r>
    </w:p>
    <w:p w14:paraId="3A515E06" w14:textId="17BB134F" w:rsidR="007F05CE" w:rsidRPr="00E932A8" w:rsidRDefault="007F05CE" w:rsidP="001E572C">
      <w:pPr>
        <w:widowControl w:val="0"/>
        <w:tabs>
          <w:tab w:val="left" w:pos="7809"/>
          <w:tab w:val="left" w:pos="10929"/>
        </w:tabs>
        <w:autoSpaceDE w:val="0"/>
        <w:autoSpaceDN w:val="0"/>
        <w:spacing w:beforeLines="20" w:before="48" w:after="0" w:line="360" w:lineRule="auto"/>
        <w:ind w:left="10"/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City: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__________________________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State: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</w:t>
      </w:r>
      <w:r w:rsidRPr="00E932A8">
        <w:rPr>
          <w:rFonts w:ascii="Calibri" w:eastAsia="Times New Roman" w:hAnsi="Calibri" w:cs="Calibri"/>
          <w:spacing w:val="40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Zip Code: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 xml:space="preserve">Phone# </w:t>
      </w: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________________</w:t>
      </w:r>
      <w:r w:rsid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_</w:t>
      </w:r>
      <w:r w:rsidR="005A2849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______</w:t>
      </w:r>
    </w:p>
    <w:p w14:paraId="6C0F03DA" w14:textId="77777777" w:rsidR="00362A23" w:rsidRPr="00C87A17" w:rsidRDefault="007F05CE" w:rsidP="00AC3E26">
      <w:pPr>
        <w:widowControl w:val="0"/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ind w:left="1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C87A17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>NOTE: We are asking that AHA members ensure their online AHA profiles reflect their club affiliation with the FB</w:t>
      </w:r>
      <w:r w:rsidR="00362A23" w:rsidRPr="00C87A17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>I</w:t>
      </w:r>
    </w:p>
    <w:p w14:paraId="7609342D" w14:textId="74D35FCC" w:rsidR="007F05CE" w:rsidRPr="00C87A17" w:rsidRDefault="007F05CE" w:rsidP="00AC3E26">
      <w:pPr>
        <w:pStyle w:val="ListParagraph"/>
        <w:widowControl w:val="0"/>
        <w:numPr>
          <w:ilvl w:val="0"/>
          <w:numId w:val="3"/>
        </w:numPr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ind w:left="389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C87A17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By signing this application, I certify that the applicant(s):</w:t>
      </w:r>
    </w:p>
    <w:p w14:paraId="5A23A94B" w14:textId="77777777" w:rsidR="007F05CE" w:rsidRPr="00E932A8" w:rsidRDefault="007F05CE" w:rsidP="00AC3E26">
      <w:pPr>
        <w:widowControl w:val="0"/>
        <w:autoSpaceDE w:val="0"/>
        <w:autoSpaceDN w:val="0"/>
        <w:spacing w:beforeLines="20" w:before="48" w:after="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a)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Are 21 years of age or older.</w:t>
      </w:r>
    </w:p>
    <w:p w14:paraId="25228155" w14:textId="77777777" w:rsidR="007F05CE" w:rsidRPr="00E932A8" w:rsidRDefault="007F05CE" w:rsidP="00AC3E26">
      <w:pPr>
        <w:widowControl w:val="0"/>
        <w:autoSpaceDE w:val="0"/>
        <w:autoSpaceDN w:val="0"/>
        <w:spacing w:beforeLines="20" w:before="48" w:after="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b)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Agree to drink responsibly and to secure safe transportation to and from club meetings and events.</w:t>
      </w:r>
    </w:p>
    <w:p w14:paraId="37C8609D" w14:textId="77777777" w:rsidR="007F05CE" w:rsidRPr="00E932A8" w:rsidRDefault="007F05CE" w:rsidP="00AC3E26">
      <w:pPr>
        <w:widowControl w:val="0"/>
        <w:autoSpaceDE w:val="0"/>
        <w:autoSpaceDN w:val="0"/>
        <w:spacing w:beforeLines="20" w:before="48" w:after="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c)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Are responsible for my consumption of alcoholic beverages at club-sponsored meetings and events.</w:t>
      </w:r>
    </w:p>
    <w:p w14:paraId="1D2F2C7F" w14:textId="77777777" w:rsidR="007F05CE" w:rsidRPr="00E932A8" w:rsidRDefault="007F05CE" w:rsidP="00AC3E26">
      <w:pPr>
        <w:widowControl w:val="0"/>
        <w:tabs>
          <w:tab w:val="left" w:pos="10170"/>
        </w:tabs>
        <w:autoSpaceDE w:val="0"/>
        <w:autoSpaceDN w:val="0"/>
        <w:spacing w:beforeLines="20" w:before="48" w:after="0" w:line="240" w:lineRule="auto"/>
        <w:ind w:left="1440" w:right="630" w:hanging="72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d)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I further understand that other club members, guests, club officers and/or meeting hosts are not liable in any way for incidents resulting from my behavior or my consumption of alcoholic beverages at or travel to or from club‐sponsored meetings and events.</w:t>
      </w:r>
    </w:p>
    <w:p w14:paraId="35CAC639" w14:textId="77777777" w:rsidR="007F05CE" w:rsidRPr="00E932A8" w:rsidRDefault="007F05CE" w:rsidP="00AC3E26">
      <w:pPr>
        <w:widowControl w:val="0"/>
        <w:autoSpaceDE w:val="0"/>
        <w:autoSpaceDN w:val="0"/>
        <w:spacing w:beforeLines="20" w:before="48"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14522D7" w14:textId="200BC036" w:rsidR="006D3C1D" w:rsidRPr="00E932A8" w:rsidRDefault="007F05CE" w:rsidP="00AC3E26">
      <w:pPr>
        <w:widowControl w:val="0"/>
        <w:tabs>
          <w:tab w:val="left" w:pos="3793"/>
          <w:tab w:val="left" w:pos="5334"/>
          <w:tab w:val="left" w:pos="9064"/>
          <w:tab w:val="left" w:pos="10665"/>
        </w:tabs>
        <w:autoSpaceDE w:val="0"/>
        <w:autoSpaceDN w:val="0"/>
        <w:spacing w:beforeLines="20" w:before="48" w:after="0" w:line="240" w:lineRule="auto"/>
        <w:ind w:left="118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Signed: _________________________</w:t>
      </w:r>
      <w:r w:rsidR="006D3C1D"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____________________________________________________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Date: _______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</w:t>
      </w:r>
    </w:p>
    <w:p w14:paraId="310AE503" w14:textId="77777777" w:rsidR="006D3C1D" w:rsidRPr="00E932A8" w:rsidRDefault="006D3C1D" w:rsidP="00AC3E26">
      <w:pPr>
        <w:widowControl w:val="0"/>
        <w:tabs>
          <w:tab w:val="left" w:pos="3793"/>
          <w:tab w:val="left" w:pos="5334"/>
          <w:tab w:val="left" w:pos="9064"/>
          <w:tab w:val="left" w:pos="10665"/>
        </w:tabs>
        <w:autoSpaceDE w:val="0"/>
        <w:autoSpaceDN w:val="0"/>
        <w:spacing w:beforeLines="20" w:before="48" w:after="0" w:line="240" w:lineRule="auto"/>
        <w:ind w:left="118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</w:p>
    <w:p w14:paraId="3F235A7D" w14:textId="76E8B7F7" w:rsidR="007F05CE" w:rsidRPr="00E932A8" w:rsidRDefault="007F05CE" w:rsidP="00AC3E26">
      <w:pPr>
        <w:widowControl w:val="0"/>
        <w:tabs>
          <w:tab w:val="left" w:pos="3793"/>
          <w:tab w:val="left" w:pos="5334"/>
          <w:tab w:val="left" w:pos="9064"/>
          <w:tab w:val="left" w:pos="10665"/>
        </w:tabs>
        <w:autoSpaceDE w:val="0"/>
        <w:autoSpaceDN w:val="0"/>
        <w:spacing w:beforeLines="20" w:before="48" w:after="0" w:line="240" w:lineRule="auto"/>
        <w:ind w:left="118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Signed: _____________________________</w:t>
      </w:r>
      <w:r w:rsidR="006D3C1D" w:rsidRPr="00E932A8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________________________________________________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Date: </w:t>
      </w:r>
      <w:r w:rsidR="006D3C1D"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___________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_</w:t>
      </w:r>
    </w:p>
    <w:p w14:paraId="4A5348D3" w14:textId="77777777" w:rsidR="007F05CE" w:rsidRPr="00E932A8" w:rsidRDefault="007F05CE" w:rsidP="00AC3E26">
      <w:pPr>
        <w:widowControl w:val="0"/>
        <w:tabs>
          <w:tab w:val="left" w:pos="3793"/>
          <w:tab w:val="left" w:pos="5334"/>
          <w:tab w:val="left" w:pos="9064"/>
          <w:tab w:val="left" w:pos="10665"/>
        </w:tabs>
        <w:autoSpaceDE w:val="0"/>
        <w:autoSpaceDN w:val="0"/>
        <w:spacing w:beforeLines="20" w:before="48" w:after="0" w:line="240" w:lineRule="auto"/>
        <w:ind w:left="118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</w:p>
    <w:p w14:paraId="0C8045C5" w14:textId="20E1BF44" w:rsidR="00C87A17" w:rsidRPr="00E932A8" w:rsidRDefault="007F05CE" w:rsidP="00AC3E26">
      <w:pPr>
        <w:widowControl w:val="0"/>
        <w:numPr>
          <w:ilvl w:val="0"/>
          <w:numId w:val="3"/>
        </w:numPr>
        <w:autoSpaceDE w:val="0"/>
        <w:autoSpaceDN w:val="0"/>
        <w:spacing w:beforeLines="20" w:before="48" w:after="120" w:line="250" w:lineRule="auto"/>
        <w:ind w:right="432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Membership</w:t>
      </w:r>
      <w:r w:rsidRPr="00E932A8">
        <w:rPr>
          <w:rFonts w:ascii="Calibri" w:eastAsia="Times New Roman" w:hAnsi="Calibri" w:cs="Calibri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Dues</w:t>
      </w:r>
      <w:r w:rsidRPr="00362A2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  <w:r w:rsidRPr="00362A23">
        <w:rPr>
          <w:rFonts w:ascii="Calibri" w:eastAsia="Times New Roman" w:hAnsi="Calibri" w:cs="Calibri"/>
          <w:color w:val="000000"/>
          <w:spacing w:val="-3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$30.00</w:t>
      </w:r>
      <w:r w:rsidRPr="00362A23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for</w:t>
      </w:r>
      <w:r w:rsidRPr="00362A23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a Single</w:t>
      </w:r>
      <w:r w:rsidRPr="00362A23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Membership</w:t>
      </w:r>
      <w:r w:rsidRPr="00362A23">
        <w:rPr>
          <w:rFonts w:ascii="Calibri" w:eastAsia="Times New Roman" w:hAnsi="Calibri" w:cs="Calibri"/>
          <w:b/>
          <w:bCs/>
          <w:color w:val="000000"/>
          <w:spacing w:val="-5"/>
          <w:kern w:val="0"/>
          <w:sz w:val="20"/>
          <w:szCs w:val="20"/>
          <w14:ligatures w14:val="none"/>
        </w:rPr>
        <w:t xml:space="preserve"> </w:t>
      </w:r>
    </w:p>
    <w:p w14:paraId="6C7387A9" w14:textId="30013FA1" w:rsidR="007F05CE" w:rsidRPr="00E932A8" w:rsidRDefault="007F05CE" w:rsidP="00AC3E26">
      <w:pPr>
        <w:widowControl w:val="0"/>
        <w:autoSpaceDE w:val="0"/>
        <w:autoSpaceDN w:val="0"/>
        <w:spacing w:beforeLines="20" w:before="48" w:after="120" w:line="250" w:lineRule="auto"/>
        <w:ind w:left="374" w:right="432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62A23">
        <w:rPr>
          <w:rFonts w:ascii="Calibri" w:eastAsia="Times New Roman" w:hAnsi="Calibri" w:cs="Calibri"/>
          <w:color w:val="000000"/>
          <w:spacing w:val="-5"/>
          <w:kern w:val="0"/>
          <w:sz w:val="20"/>
          <w:szCs w:val="20"/>
          <w14:ligatures w14:val="none"/>
        </w:rPr>
        <w:t xml:space="preserve">                                     </w:t>
      </w:r>
      <w:r w:rsidR="007B5823" w:rsidRPr="00362A23">
        <w:rPr>
          <w:rFonts w:ascii="Calibri" w:eastAsia="Times New Roman" w:hAnsi="Calibri" w:cs="Calibri"/>
          <w:color w:val="000000"/>
          <w:spacing w:val="-5"/>
          <w:kern w:val="0"/>
          <w:sz w:val="20"/>
          <w:szCs w:val="20"/>
          <w14:ligatures w14:val="none"/>
        </w:rPr>
        <w:t xml:space="preserve">   </w:t>
      </w:r>
      <w:r w:rsidRPr="00E932A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$40.00</w:t>
      </w:r>
      <w:r w:rsidRPr="00E932A8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for</w:t>
      </w:r>
      <w:r w:rsidRPr="00E932A8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a</w:t>
      </w:r>
      <w:r w:rsidRPr="00E932A8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Family</w:t>
      </w:r>
      <w:r w:rsidRPr="00E932A8">
        <w:rPr>
          <w:rFonts w:ascii="Calibri" w:eastAsia="Times New Roman" w:hAnsi="Calibri" w:cs="Calibri"/>
          <w:b/>
          <w:bCs/>
          <w:color w:val="000000"/>
          <w:spacing w:val="-3"/>
          <w:kern w:val="0"/>
          <w:sz w:val="20"/>
          <w:szCs w:val="20"/>
          <w:highlight w:val="yellow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highlight w:val="yellow"/>
          <w14:ligatures w14:val="none"/>
        </w:rPr>
        <w:t>Membership</w:t>
      </w:r>
      <w:r w:rsidRPr="00E932A8">
        <w:rPr>
          <w:rFonts w:ascii="Calibri" w:eastAsia="Times New Roman" w:hAnsi="Calibri" w:cs="Calibri"/>
          <w:color w:val="000000"/>
          <w:kern w:val="0"/>
          <w:sz w:val="20"/>
          <w:szCs w:val="20"/>
          <w:highlight w:val="yellow"/>
          <w14:ligatures w14:val="none"/>
        </w:rPr>
        <w:t xml:space="preserve"> (Includes the Member +1 legal family member)</w:t>
      </w:r>
    </w:p>
    <w:p w14:paraId="5547B854" w14:textId="77777777" w:rsidR="00C87A17" w:rsidRPr="00C87A17" w:rsidRDefault="00C87A17" w:rsidP="00AC3E26">
      <w:pPr>
        <w:widowControl w:val="0"/>
        <w:numPr>
          <w:ilvl w:val="1"/>
          <w:numId w:val="2"/>
        </w:numPr>
        <w:autoSpaceDE w:val="0"/>
        <w:autoSpaceDN w:val="0"/>
        <w:spacing w:beforeLines="20" w:before="48" w:after="120" w:line="250" w:lineRule="auto"/>
        <w:ind w:right="432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The FBI membership year starts on January 1st each year. If joining after January 1, the dues are prorated after June 1st for the balance of the calendar year.</w:t>
      </w:r>
    </w:p>
    <w:p w14:paraId="27284B58" w14:textId="0F734C6D" w:rsidR="007F05CE" w:rsidRPr="00E932A8" w:rsidRDefault="007F05CE" w:rsidP="00AC3E26">
      <w:pPr>
        <w:widowControl w:val="0"/>
        <w:numPr>
          <w:ilvl w:val="1"/>
          <w:numId w:val="2"/>
        </w:numPr>
        <w:autoSpaceDE w:val="0"/>
        <w:autoSpaceDN w:val="0"/>
        <w:spacing w:beforeLines="20" w:before="48" w:after="120" w:line="250" w:lineRule="auto"/>
        <w:ind w:right="432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Checks can be mailed with your application.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br/>
        <w:t>Make checks payable to "Foam Blowers of Indiana, Inc.” Not to Treasurer</w:t>
      </w:r>
    </w:p>
    <w:p w14:paraId="4FDF26A4" w14:textId="77777777" w:rsidR="007F05CE" w:rsidRPr="00E932A8" w:rsidRDefault="007F05CE" w:rsidP="00AC3E26">
      <w:pPr>
        <w:widowControl w:val="0"/>
        <w:numPr>
          <w:ilvl w:val="1"/>
          <w:numId w:val="2"/>
        </w:numPr>
        <w:autoSpaceDE w:val="0"/>
        <w:autoSpaceDN w:val="0"/>
        <w:spacing w:beforeLines="20" w:before="48" w:after="0" w:line="249" w:lineRule="auto"/>
        <w:ind w:right="190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Electronic payment can be made through Zelle or PayPal.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br/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Send your payment to: treasurerfbi@gmail.com</w:t>
      </w:r>
    </w:p>
    <w:p w14:paraId="3EDA39D8" w14:textId="77777777" w:rsidR="007F05CE" w:rsidRPr="00E932A8" w:rsidRDefault="007F05CE" w:rsidP="00AC3E26">
      <w:pPr>
        <w:widowControl w:val="0"/>
        <w:autoSpaceDE w:val="0"/>
        <w:autoSpaceDN w:val="0"/>
        <w:spacing w:beforeLines="20" w:before="48" w:after="120" w:line="250" w:lineRule="auto"/>
        <w:ind w:left="1080" w:right="720"/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To assist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in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connecting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your</w:t>
      </w:r>
      <w:r w:rsidRPr="00E932A8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application with the payment, please include your name, email address, or phone number in the Memo section. If</w:t>
      </w:r>
      <w:r w:rsidRPr="00E932A8">
        <w:rPr>
          <w:rFonts w:ascii="Calibri" w:eastAsia="Times New Roman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you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pay via</w:t>
      </w:r>
      <w:r w:rsidRPr="00E932A8">
        <w:rPr>
          <w:rFonts w:ascii="Calibri" w:eastAsia="Times New Roman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PayPal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please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provide</w:t>
      </w:r>
      <w:r w:rsidRPr="00E932A8">
        <w:rPr>
          <w:rFonts w:ascii="Calibri" w:eastAsia="Times New Roman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us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with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your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PayPal</w:t>
      </w:r>
      <w:r w:rsidRPr="00E932A8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Transaction</w:t>
      </w:r>
      <w:r w:rsidRPr="00E932A8">
        <w:rPr>
          <w:rFonts w:ascii="Calibri" w:eastAsia="Times New Roman" w:hAnsi="Calibri" w:cs="Calibri"/>
          <w:spacing w:val="-3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Number, found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in email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receipt you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received from the</w:t>
      </w:r>
      <w:r w:rsidRPr="00E932A8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service</w:t>
      </w:r>
      <w:r w:rsidRPr="00E932A8">
        <w:rPr>
          <w:rFonts w:ascii="Calibri" w:eastAsia="Times New Roman" w:hAnsi="Calibri" w:cs="Calibri"/>
          <w:spacing w:val="-2"/>
          <w:kern w:val="0"/>
          <w:sz w:val="20"/>
          <w:szCs w:val="2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provider.</w:t>
      </w:r>
      <w:r w:rsidRPr="00E932A8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 </w:t>
      </w:r>
    </w:p>
    <w:p w14:paraId="0A16531B" w14:textId="4BDA4417" w:rsidR="007B5823" w:rsidRPr="009217FF" w:rsidRDefault="007F05CE" w:rsidP="009217FF">
      <w:pPr>
        <w:widowControl w:val="0"/>
        <w:autoSpaceDE w:val="0"/>
        <w:autoSpaceDN w:val="0"/>
        <w:spacing w:beforeLines="20" w:before="48" w:after="120" w:line="250" w:lineRule="auto"/>
        <w:ind w:left="1080" w:right="1080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9217F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IMPORTANT:  </w:t>
      </w:r>
      <w:r w:rsidR="009217FF" w:rsidRPr="009217F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If using PayPal, please include the PayPay fees to your payment. </w:t>
      </w:r>
      <w:r w:rsidR="009217FF" w:rsidRPr="009217F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br/>
        <w:t xml:space="preserve">Typically, $.96 for </w:t>
      </w:r>
      <w:r w:rsidR="00083EB6" w:rsidRPr="009217F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an individual</w:t>
      </w:r>
      <w:r w:rsidR="009217FF" w:rsidRPr="009217F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, $1.20 for family.</w:t>
      </w:r>
    </w:p>
    <w:p w14:paraId="0D7FC316" w14:textId="4134652B" w:rsidR="00362A23" w:rsidRPr="00362A23" w:rsidRDefault="00362A23" w:rsidP="00AC3E26">
      <w:pPr>
        <w:pStyle w:val="ListParagraph"/>
        <w:widowControl w:val="0"/>
        <w:numPr>
          <w:ilvl w:val="0"/>
          <w:numId w:val="3"/>
        </w:numPr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ind w:left="389"/>
        <w:contextualSpacing w:val="0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:u w:color="FF0000"/>
          <w14:ligatures w14:val="none"/>
        </w:rPr>
        <w:t>If</w:t>
      </w:r>
      <w:r w:rsidRPr="00E932A8">
        <w:rPr>
          <w:rFonts w:ascii="Calibri" w:eastAsia="Times New Roman" w:hAnsi="Calibri" w:cs="Calibri"/>
          <w:kern w:val="0"/>
          <w:sz w:val="20"/>
          <w:szCs w:val="20"/>
          <w:highlight w:val="yellow"/>
          <w:u w:color="FF000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:u w:color="FF0000"/>
          <w14:ligatures w14:val="none"/>
        </w:rPr>
        <w:t>you are a new member, you must return a</w:t>
      </w:r>
      <w:r w:rsidRPr="00E932A8">
        <w:rPr>
          <w:rFonts w:ascii="Calibri" w:eastAsia="Times New Roman" w:hAnsi="Calibri" w:cs="Calibri"/>
          <w:b/>
          <w:bCs/>
          <w:spacing w:val="-4"/>
          <w:kern w:val="0"/>
          <w:sz w:val="20"/>
          <w:szCs w:val="20"/>
          <w:highlight w:val="yellow"/>
          <w:u w:color="FF000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:u w:color="FF0000"/>
          <w14:ligatures w14:val="none"/>
        </w:rPr>
        <w:t>signed copy of this</w:t>
      </w:r>
      <w:r w:rsidRPr="00E932A8">
        <w:rPr>
          <w:rFonts w:ascii="Calibri" w:eastAsia="Times New Roman" w:hAnsi="Calibri" w:cs="Calibri"/>
          <w:b/>
          <w:bCs/>
          <w:spacing w:val="-4"/>
          <w:kern w:val="0"/>
          <w:sz w:val="20"/>
          <w:szCs w:val="20"/>
          <w:highlight w:val="yellow"/>
          <w:u w:color="FF0000"/>
          <w14:ligatures w14:val="none"/>
        </w:rPr>
        <w:t xml:space="preserve"> 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:u w:color="FF0000"/>
          <w14:ligatures w14:val="none"/>
        </w:rPr>
        <w:t>application</w:t>
      </w:r>
      <w:r w:rsidRPr="00E932A8">
        <w:rPr>
          <w:rFonts w:ascii="Calibri" w:eastAsia="Times New Roman" w:hAnsi="Calibri" w:cs="Calibri"/>
          <w:b/>
          <w:bCs/>
          <w:spacing w:val="-4"/>
          <w:kern w:val="0"/>
          <w:sz w:val="20"/>
          <w:szCs w:val="20"/>
          <w:highlight w:val="yellow"/>
          <w:u w:color="FF0000"/>
          <w14:ligatures w14:val="none"/>
        </w:rPr>
        <w:t xml:space="preserve"> to the FBI treasure</w:t>
      </w:r>
      <w:r w:rsidRPr="00E932A8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14:ligatures w14:val="none"/>
        </w:rPr>
        <w:t>.</w:t>
      </w:r>
      <w:r w:rsidRPr="00E932A8">
        <w:rPr>
          <w:rFonts w:ascii="Calibri" w:eastAsia="Times New Roman" w:hAnsi="Calibri" w:cs="Calibri"/>
          <w:b/>
          <w:bCs/>
          <w:spacing w:val="40"/>
          <w:kern w:val="0"/>
          <w:sz w:val="20"/>
          <w:szCs w:val="20"/>
          <w14:ligatures w14:val="none"/>
        </w:rPr>
        <w:t xml:space="preserve"> </w:t>
      </w:r>
      <w:r w:rsidR="00944C45">
        <w:rPr>
          <w:rFonts w:ascii="Calibri" w:eastAsia="Times New Roman" w:hAnsi="Calibri" w:cs="Calibri"/>
          <w:b/>
          <w:bCs/>
          <w:spacing w:val="40"/>
          <w:kern w:val="0"/>
          <w:sz w:val="20"/>
          <w:szCs w:val="20"/>
          <w14:ligatures w14:val="none"/>
        </w:rPr>
        <w:br/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Submit</w:t>
      </w:r>
      <w:r w:rsidRPr="00362A23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your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completed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form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to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Foam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Blowers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of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Indiana</w:t>
      </w:r>
      <w:r w:rsidRPr="00362A23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via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mail</w:t>
      </w:r>
      <w:r w:rsidRPr="00362A23">
        <w:rPr>
          <w:rFonts w:ascii="Calibri" w:eastAsia="Times New Roman" w:hAnsi="Calibri" w:cs="Calibri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or </w:t>
      </w:r>
      <w:r w:rsidRPr="00362A23">
        <w:rPr>
          <w:rFonts w:ascii="Calibri" w:eastAsia="Times New Roman" w:hAnsi="Calibri" w:cs="Calibri"/>
          <w:b/>
          <w:bCs/>
          <w:spacing w:val="-2"/>
          <w:kern w:val="0"/>
          <w:sz w:val="20"/>
          <w:szCs w:val="20"/>
          <w14:ligatures w14:val="none"/>
        </w:rPr>
        <w:t>email:</w:t>
      </w:r>
    </w:p>
    <w:p w14:paraId="4815E3A5" w14:textId="5A3DBCC5" w:rsidR="00362A23" w:rsidRPr="00362A23" w:rsidRDefault="00362A23" w:rsidP="00AC3E26">
      <w:pPr>
        <w:pStyle w:val="ListParagraph"/>
        <w:widowControl w:val="0"/>
        <w:tabs>
          <w:tab w:val="left" w:pos="7809"/>
          <w:tab w:val="left" w:pos="10929"/>
        </w:tabs>
        <w:autoSpaceDE w:val="0"/>
        <w:autoSpaceDN w:val="0"/>
        <w:spacing w:beforeLines="20" w:before="48" w:after="0" w:line="240" w:lineRule="auto"/>
        <w:ind w:left="388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362A23">
        <w:rPr>
          <w:rFonts w:ascii="Calibri" w:eastAsia="Times New Roman" w:hAnsi="Calibri" w:cs="Calibri"/>
          <w:b/>
          <w:bCs/>
          <w:spacing w:val="-5"/>
          <w:kern w:val="0"/>
          <w:sz w:val="20"/>
          <w:szCs w:val="20"/>
          <w14:ligatures w14:val="none"/>
        </w:rPr>
        <w:tab/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1845"/>
        <w:gridCol w:w="3575"/>
      </w:tblGrid>
      <w:tr w:rsidR="00362A23" w:rsidRPr="00E932A8" w14:paraId="1FA52A0B" w14:textId="77777777" w:rsidTr="000565F5">
        <w:trPr>
          <w:trHeight w:val="1087"/>
        </w:trPr>
        <w:tc>
          <w:tcPr>
            <w:tcW w:w="4822" w:type="dxa"/>
          </w:tcPr>
          <w:p w14:paraId="0ACB1918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56" w:lineRule="auto"/>
              <w:ind w:left="50" w:right="415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32A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Mail to:</w:t>
            </w:r>
          </w:p>
          <w:p w14:paraId="2C8E73A1" w14:textId="3165C42F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56" w:lineRule="auto"/>
              <w:ind w:left="50" w:right="415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                </w:t>
            </w:r>
            <w:r w:rsidRPr="00E932A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Foam Blowers of Indiana</w:t>
            </w:r>
          </w:p>
          <w:p w14:paraId="6FF6AD05" w14:textId="436857A5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56" w:lineRule="auto"/>
              <w:ind w:left="50" w:right="415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                </w:t>
            </w:r>
            <w:r w:rsidRPr="00E932A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Attn:</w:t>
            </w:r>
            <w:r w:rsidRPr="00E932A8">
              <w:rPr>
                <w:rFonts w:ascii="Calibri" w:eastAsia="Times New Roman" w:hAnsi="Calibri" w:cs="Calibri"/>
                <w:spacing w:val="-15"/>
                <w:kern w:val="0"/>
                <w:sz w:val="20"/>
                <w:szCs w:val="20"/>
                <w14:ligatures w14:val="none"/>
              </w:rPr>
              <w:t xml:space="preserve"> </w:t>
            </w:r>
            <w:r w:rsidR="001E572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Lisa Fane</w:t>
            </w:r>
          </w:p>
          <w:p w14:paraId="6558883C" w14:textId="5943E623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56" w:lineRule="auto"/>
              <w:ind w:left="50" w:right="415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                </w:t>
            </w:r>
            <w:r w:rsidR="001E572C" w:rsidRPr="001E572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8719 Redditch Dr, Avon, IN 46123</w:t>
            </w:r>
          </w:p>
        </w:tc>
        <w:tc>
          <w:tcPr>
            <w:tcW w:w="1845" w:type="dxa"/>
          </w:tcPr>
          <w:p w14:paraId="106F4389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77E9B2A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F135D2B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40" w:lineRule="auto"/>
              <w:ind w:left="147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932A8">
              <w:rPr>
                <w:rFonts w:ascii="Calibri" w:eastAsia="Times New Roman" w:hAnsi="Calibri" w:cs="Calibri"/>
                <w:b/>
                <w:bCs/>
                <w:spacing w:val="-5"/>
                <w:kern w:val="0"/>
                <w:sz w:val="20"/>
                <w:szCs w:val="20"/>
                <w14:ligatures w14:val="none"/>
              </w:rPr>
              <w:t>OR</w:t>
            </w:r>
          </w:p>
        </w:tc>
        <w:tc>
          <w:tcPr>
            <w:tcW w:w="3575" w:type="dxa"/>
          </w:tcPr>
          <w:p w14:paraId="54EA1C54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932A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Scan</w:t>
            </w:r>
            <w:r w:rsidRPr="00E932A8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932A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and</w:t>
            </w:r>
            <w:r w:rsidRPr="00E932A8">
              <w:rPr>
                <w:rFonts w:ascii="Calibri" w:eastAsia="Times New Roman" w:hAnsi="Calibri" w:cs="Calibri"/>
                <w:b/>
                <w:bCs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932A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email to:</w:t>
            </w:r>
          </w:p>
          <w:p w14:paraId="344D96F6" w14:textId="77777777" w:rsidR="00362A23" w:rsidRPr="00E932A8" w:rsidRDefault="00362A23" w:rsidP="00AC3E26">
            <w:pPr>
              <w:widowControl w:val="0"/>
              <w:autoSpaceDE w:val="0"/>
              <w:autoSpaceDN w:val="0"/>
              <w:spacing w:beforeLines="20" w:before="48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4" w:history="1">
              <w:r w:rsidRPr="00E932A8">
                <w:rPr>
                  <w:rStyle w:val="Hyperlink"/>
                  <w:rFonts w:ascii="Calibri" w:eastAsia="Times New Roman" w:hAnsi="Calibri" w:cs="Calibri"/>
                  <w:spacing w:val="-2"/>
                  <w:kern w:val="0"/>
                  <w:sz w:val="20"/>
                  <w:szCs w:val="20"/>
                  <w14:ligatures w14:val="none"/>
                </w:rPr>
                <w:t>treasurerfbi@gmail.com</w:t>
              </w:r>
            </w:hyperlink>
          </w:p>
        </w:tc>
      </w:tr>
    </w:tbl>
    <w:p w14:paraId="012AD58B" w14:textId="77777777" w:rsidR="00944C45" w:rsidRDefault="00944C45" w:rsidP="00AC3E26">
      <w:pPr>
        <w:widowControl w:val="0"/>
        <w:autoSpaceDE w:val="0"/>
        <w:autoSpaceDN w:val="0"/>
        <w:spacing w:beforeLines="20" w:before="48" w:after="0" w:line="249" w:lineRule="auto"/>
        <w:ind w:left="360" w:right="1073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2D19832F" w14:textId="3417692E" w:rsidR="007F05CE" w:rsidRPr="00362A23" w:rsidRDefault="007F05CE" w:rsidP="00AC3E26">
      <w:pPr>
        <w:widowControl w:val="0"/>
        <w:autoSpaceDE w:val="0"/>
        <w:autoSpaceDN w:val="0"/>
        <w:spacing w:beforeLines="20" w:before="48" w:after="0" w:line="249" w:lineRule="auto"/>
        <w:ind w:left="360" w:right="1073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362A23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For additional information</w:t>
      </w:r>
      <w:r w:rsidRPr="00362A23">
        <w:rPr>
          <w:rFonts w:ascii="Calibri" w:eastAsia="Times New Roman" w:hAnsi="Calibri" w:cs="Calibri"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please</w:t>
      </w:r>
      <w:r w:rsidRPr="00362A23">
        <w:rPr>
          <w:rFonts w:ascii="Calibri" w:eastAsia="Times New Roman" w:hAnsi="Calibri" w:cs="Calibri"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362A23">
        <w:rPr>
          <w:rFonts w:ascii="Calibri" w:eastAsia="Times New Roman" w:hAnsi="Calibri" w:cs="Calibri"/>
          <w:bCs/>
          <w:spacing w:val="-2"/>
          <w:kern w:val="0"/>
          <w:sz w:val="20"/>
          <w:szCs w:val="20"/>
          <w14:ligatures w14:val="none"/>
        </w:rPr>
        <w:t>contact:</w:t>
      </w:r>
    </w:p>
    <w:p w14:paraId="26084E69" w14:textId="58D33256" w:rsidR="00AC3E26" w:rsidRPr="00AC3E26" w:rsidRDefault="001E572C" w:rsidP="00AC3E26">
      <w:pPr>
        <w:widowControl w:val="0"/>
        <w:numPr>
          <w:ilvl w:val="0"/>
          <w:numId w:val="1"/>
        </w:numPr>
        <w:autoSpaceDE w:val="0"/>
        <w:autoSpaceDN w:val="0"/>
        <w:spacing w:beforeLines="20" w:before="48"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Lisa Fane</w:t>
      </w:r>
      <w:r w:rsidR="007F05CE" w:rsidRPr="00AC3E2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, FBI</w:t>
      </w:r>
      <w:r w:rsidR="007F05CE" w:rsidRPr="00AC3E26">
        <w:rPr>
          <w:rFonts w:ascii="Calibri" w:eastAsia="Times New Roman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="007F05CE" w:rsidRPr="00AC3E2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Treasurer</w:t>
      </w:r>
      <w:r w:rsidR="007F05CE" w:rsidRPr="00AC3E26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, </w:t>
      </w:r>
      <w:hyperlink r:id="rId15">
        <w:r w:rsidR="007F05CE" w:rsidRPr="00AC3E26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 w:color="0000FF"/>
            <w14:ligatures w14:val="none"/>
          </w:rPr>
          <w:t>treasurerfbi@gmail.com</w:t>
        </w:r>
      </w:hyperlink>
      <w:r w:rsidR="007F05CE" w:rsidRPr="00AC3E26">
        <w:rPr>
          <w:rFonts w:ascii="Calibri" w:eastAsia="Times New Roman" w:hAnsi="Calibri" w:cs="Calibri"/>
          <w:color w:val="0000FF"/>
          <w:spacing w:val="1"/>
          <w:kern w:val="0"/>
          <w:sz w:val="20"/>
          <w:szCs w:val="20"/>
          <w14:ligatures w14:val="none"/>
        </w:rPr>
        <w:t xml:space="preserve"> </w:t>
      </w:r>
    </w:p>
    <w:p w14:paraId="5EB25A67" w14:textId="36639999" w:rsidR="00BF496B" w:rsidRPr="00AC3E26" w:rsidRDefault="007F05CE" w:rsidP="00AC3E26">
      <w:pPr>
        <w:widowControl w:val="0"/>
        <w:numPr>
          <w:ilvl w:val="0"/>
          <w:numId w:val="1"/>
        </w:numPr>
        <w:autoSpaceDE w:val="0"/>
        <w:autoSpaceDN w:val="0"/>
        <w:spacing w:beforeLines="20" w:before="48" w:after="0" w:line="240" w:lineRule="auto"/>
        <w:rPr>
          <w:rFonts w:ascii="Calibri" w:hAnsi="Calibri" w:cs="Calibri"/>
          <w:sz w:val="20"/>
          <w:szCs w:val="20"/>
        </w:rPr>
      </w:pPr>
      <w:r w:rsidRPr="00AC3E2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Danna Korak, Membership Chairperson</w:t>
      </w:r>
      <w:r w:rsidRPr="00AC3E26">
        <w:rPr>
          <w:rFonts w:ascii="Calibri" w:eastAsia="Times New Roman" w:hAnsi="Calibri" w:cs="Calibri"/>
          <w:spacing w:val="-1"/>
          <w:kern w:val="0"/>
          <w:sz w:val="20"/>
          <w:szCs w:val="20"/>
          <w14:ligatures w14:val="none"/>
        </w:rPr>
        <w:t xml:space="preserve">, </w:t>
      </w:r>
      <w:hyperlink r:id="rId16">
        <w:r w:rsidRPr="00AC3E26">
          <w:rPr>
            <w:rFonts w:ascii="Calibri" w:eastAsia="Times New Roman" w:hAnsi="Calibri" w:cs="Calibri"/>
            <w:color w:val="0000FF"/>
            <w:spacing w:val="-2"/>
            <w:kern w:val="0"/>
            <w:sz w:val="20"/>
            <w:szCs w:val="20"/>
            <w:u w:val="single" w:color="0000FF"/>
            <w14:ligatures w14:val="none"/>
          </w:rPr>
          <w:t>dmkorak@gmail.com</w:t>
        </w:r>
      </w:hyperlink>
    </w:p>
    <w:sectPr w:rsidR="00BF496B" w:rsidRPr="00AC3E26" w:rsidSect="003975C3">
      <w:headerReference w:type="default" r:id="rId17"/>
      <w:pgSz w:w="12240" w:h="15840"/>
      <w:pgMar w:top="90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3C8E" w14:textId="77777777" w:rsidR="0023219E" w:rsidRDefault="0023219E" w:rsidP="007F05CE">
      <w:pPr>
        <w:spacing w:after="0" w:line="240" w:lineRule="auto"/>
      </w:pPr>
      <w:r>
        <w:separator/>
      </w:r>
    </w:p>
  </w:endnote>
  <w:endnote w:type="continuationSeparator" w:id="0">
    <w:p w14:paraId="5129FCCB" w14:textId="77777777" w:rsidR="0023219E" w:rsidRDefault="0023219E" w:rsidP="007F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7C8A" w14:textId="77777777" w:rsidR="0023219E" w:rsidRDefault="0023219E" w:rsidP="007F05CE">
      <w:pPr>
        <w:spacing w:after="0" w:line="240" w:lineRule="auto"/>
      </w:pPr>
      <w:r>
        <w:separator/>
      </w:r>
    </w:p>
  </w:footnote>
  <w:footnote w:type="continuationSeparator" w:id="0">
    <w:p w14:paraId="4B657BAE" w14:textId="77777777" w:rsidR="0023219E" w:rsidRDefault="0023219E" w:rsidP="007F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05A0F" w14:textId="10B09B5C" w:rsidR="007F05CE" w:rsidRPr="00AA3828" w:rsidRDefault="009217FF" w:rsidP="001912E6">
    <w:pPr>
      <w:widowControl w:val="0"/>
      <w:tabs>
        <w:tab w:val="center" w:pos="5393"/>
        <w:tab w:val="left" w:pos="7570"/>
        <w:tab w:val="right" w:pos="10786"/>
      </w:tabs>
      <w:autoSpaceDE w:val="0"/>
      <w:autoSpaceDN w:val="0"/>
      <w:spacing w:before="67" w:after="0" w:line="240" w:lineRule="auto"/>
      <w:ind w:right="14"/>
      <w:outlineLvl w:val="0"/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ab/>
    </w:r>
    <w:r w:rsidR="007F05CE"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Foam</w:t>
    </w:r>
    <w:r w:rsidR="007F05CE" w:rsidRPr="00AA3828">
      <w:rPr>
        <w:rFonts w:ascii="Times New Roman" w:eastAsia="Times New Roman" w:hAnsi="Times New Roman" w:cs="Times New Roman"/>
        <w:b/>
        <w:bCs/>
        <w:spacing w:val="-10"/>
        <w:kern w:val="0"/>
        <w:sz w:val="32"/>
        <w:szCs w:val="32"/>
        <w14:ligatures w14:val="none"/>
      </w:rPr>
      <w:t xml:space="preserve"> </w:t>
    </w:r>
    <w:r w:rsidR="007F05CE"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Blowers</w:t>
    </w:r>
    <w:r w:rsidR="007F05CE" w:rsidRPr="00AA3828">
      <w:rPr>
        <w:rFonts w:ascii="Times New Roman" w:eastAsia="Times New Roman" w:hAnsi="Times New Roman" w:cs="Times New Roman"/>
        <w:b/>
        <w:bCs/>
        <w:spacing w:val="-10"/>
        <w:kern w:val="0"/>
        <w:sz w:val="32"/>
        <w:szCs w:val="32"/>
        <w14:ligatures w14:val="none"/>
      </w:rPr>
      <w:t xml:space="preserve"> </w:t>
    </w:r>
    <w:r w:rsidR="007F05CE"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of</w:t>
    </w:r>
    <w:r w:rsidR="007F05CE" w:rsidRPr="00AA3828">
      <w:rPr>
        <w:rFonts w:ascii="Times New Roman" w:eastAsia="Times New Roman" w:hAnsi="Times New Roman" w:cs="Times New Roman"/>
        <w:b/>
        <w:bCs/>
        <w:spacing w:val="-8"/>
        <w:kern w:val="0"/>
        <w:sz w:val="32"/>
        <w:szCs w:val="32"/>
        <w14:ligatures w14:val="none"/>
      </w:rPr>
      <w:t xml:space="preserve"> </w:t>
    </w:r>
    <w:r w:rsidR="007F05CE"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Indiana</w:t>
    </w:r>
    <w:r w:rsidR="007F05CE" w:rsidRPr="00AA3828">
      <w:rPr>
        <w:rFonts w:ascii="Times New Roman" w:eastAsia="Times New Roman" w:hAnsi="Times New Roman" w:cs="Times New Roman"/>
        <w:b/>
        <w:bCs/>
        <w:spacing w:val="-9"/>
        <w:kern w:val="0"/>
        <w:sz w:val="32"/>
        <w:szCs w:val="32"/>
        <w14:ligatures w14:val="none"/>
      </w:rPr>
      <w:t xml:space="preserve"> </w:t>
    </w:r>
    <w:r w:rsidR="007F05CE" w:rsidRPr="00AA3828">
      <w:rPr>
        <w:rFonts w:ascii="Times New Roman" w:eastAsia="Times New Roman" w:hAnsi="Times New Roman" w:cs="Times New Roman"/>
        <w:b/>
        <w:bCs/>
        <w:kern w:val="0"/>
        <w:sz w:val="32"/>
        <w:szCs w:val="32"/>
        <w14:ligatures w14:val="none"/>
      </w:rPr>
      <w:t>Membership</w:t>
    </w:r>
    <w:r w:rsidR="007F05CE" w:rsidRPr="00AA3828">
      <w:rPr>
        <w:rFonts w:ascii="Times New Roman" w:eastAsia="Times New Roman" w:hAnsi="Times New Roman" w:cs="Times New Roman"/>
        <w:b/>
        <w:bCs/>
        <w:spacing w:val="-10"/>
        <w:kern w:val="0"/>
        <w:sz w:val="32"/>
        <w:szCs w:val="32"/>
        <w14:ligatures w14:val="none"/>
      </w:rPr>
      <w:t xml:space="preserve"> </w:t>
    </w:r>
    <w:r w:rsidR="007F05CE" w:rsidRPr="00AA3828">
      <w:rPr>
        <w:rFonts w:ascii="Times New Roman" w:eastAsia="Times New Roman" w:hAnsi="Times New Roman" w:cs="Times New Roman"/>
        <w:b/>
        <w:bCs/>
        <w:spacing w:val="-2"/>
        <w:kern w:val="0"/>
        <w:sz w:val="32"/>
        <w:szCs w:val="32"/>
        <w14:ligatures w14:val="none"/>
      </w:rPr>
      <w:t>Application</w:t>
    </w:r>
    <w:r w:rsidR="001912E6">
      <w:rPr>
        <w:rFonts w:ascii="Times New Roman" w:eastAsia="Times New Roman" w:hAnsi="Times New Roman" w:cs="Times New Roman"/>
        <w:b/>
        <w:bCs/>
        <w:spacing w:val="-2"/>
        <w:kern w:val="0"/>
        <w:sz w:val="32"/>
        <w:szCs w:val="32"/>
        <w14:ligatures w14:val="none"/>
      </w:rPr>
      <w:t xml:space="preserve"> 2025</w:t>
    </w:r>
    <w:r w:rsidR="001912E6">
      <w:rPr>
        <w:rFonts w:ascii="Times New Roman" w:eastAsia="Times New Roman" w:hAnsi="Times New Roman" w:cs="Times New Roman"/>
        <w:b/>
        <w:bCs/>
        <w:spacing w:val="-2"/>
        <w:kern w:val="0"/>
        <w:sz w:val="32"/>
        <w:szCs w:val="32"/>
        <w14:ligatures w14:val="none"/>
      </w:rPr>
      <w:tab/>
    </w:r>
  </w:p>
  <w:p w14:paraId="7DB7CE59" w14:textId="77777777" w:rsidR="007F05CE" w:rsidRDefault="007F0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14D2"/>
    <w:multiLevelType w:val="hybridMultilevel"/>
    <w:tmpl w:val="D12623A6"/>
    <w:lvl w:ilvl="0" w:tplc="EC763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1E89"/>
    <w:multiLevelType w:val="hybridMultilevel"/>
    <w:tmpl w:val="277C4BBA"/>
    <w:lvl w:ilvl="0" w:tplc="0409000F">
      <w:start w:val="1"/>
      <w:numFmt w:val="decimal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CF568C8"/>
    <w:multiLevelType w:val="hybridMultilevel"/>
    <w:tmpl w:val="12A8042C"/>
    <w:lvl w:ilvl="0" w:tplc="0409000F">
      <w:start w:val="1"/>
      <w:numFmt w:val="decimal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319600AF"/>
    <w:multiLevelType w:val="hybridMultilevel"/>
    <w:tmpl w:val="CAEAF208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43A01A6D"/>
    <w:multiLevelType w:val="hybridMultilevel"/>
    <w:tmpl w:val="F3744E8A"/>
    <w:lvl w:ilvl="0" w:tplc="07C0CB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E6BC4"/>
    <w:multiLevelType w:val="hybridMultilevel"/>
    <w:tmpl w:val="FE6C3870"/>
    <w:lvl w:ilvl="0" w:tplc="07C0CB12">
      <w:start w:val="1"/>
      <w:numFmt w:val="decimal"/>
      <w:lvlText w:val="%1."/>
      <w:lvlJc w:val="left"/>
      <w:pPr>
        <w:ind w:left="3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740B102D"/>
    <w:multiLevelType w:val="hybridMultilevel"/>
    <w:tmpl w:val="675232C8"/>
    <w:lvl w:ilvl="0" w:tplc="0409000F">
      <w:start w:val="1"/>
      <w:numFmt w:val="decimal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866140972">
    <w:abstractNumId w:val="0"/>
  </w:num>
  <w:num w:numId="2" w16cid:durableId="751052570">
    <w:abstractNumId w:val="4"/>
  </w:num>
  <w:num w:numId="3" w16cid:durableId="1761753023">
    <w:abstractNumId w:val="5"/>
  </w:num>
  <w:num w:numId="4" w16cid:durableId="1612397996">
    <w:abstractNumId w:val="1"/>
  </w:num>
  <w:num w:numId="5" w16cid:durableId="254477376">
    <w:abstractNumId w:val="2"/>
  </w:num>
  <w:num w:numId="6" w16cid:durableId="740711494">
    <w:abstractNumId w:val="3"/>
  </w:num>
  <w:num w:numId="7" w16cid:durableId="190313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CE"/>
    <w:rsid w:val="00026FD8"/>
    <w:rsid w:val="000768B1"/>
    <w:rsid w:val="00083EB6"/>
    <w:rsid w:val="001912E6"/>
    <w:rsid w:val="001B3AC2"/>
    <w:rsid w:val="001E572C"/>
    <w:rsid w:val="0023219E"/>
    <w:rsid w:val="00266E18"/>
    <w:rsid w:val="002D5417"/>
    <w:rsid w:val="00303C80"/>
    <w:rsid w:val="003263BF"/>
    <w:rsid w:val="00362A23"/>
    <w:rsid w:val="003975C3"/>
    <w:rsid w:val="003F51EE"/>
    <w:rsid w:val="005A2849"/>
    <w:rsid w:val="006D3C1D"/>
    <w:rsid w:val="00763A5F"/>
    <w:rsid w:val="007B5823"/>
    <w:rsid w:val="007F05CE"/>
    <w:rsid w:val="00845BA1"/>
    <w:rsid w:val="00854BA6"/>
    <w:rsid w:val="009217FF"/>
    <w:rsid w:val="00944C45"/>
    <w:rsid w:val="00AA3828"/>
    <w:rsid w:val="00AC3E26"/>
    <w:rsid w:val="00B23F62"/>
    <w:rsid w:val="00BF496B"/>
    <w:rsid w:val="00C87A17"/>
    <w:rsid w:val="00CC7295"/>
    <w:rsid w:val="00CE5141"/>
    <w:rsid w:val="00E932A8"/>
    <w:rsid w:val="00E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138C"/>
  <w15:chartTrackingRefBased/>
  <w15:docId w15:val="{6D1E4A01-E4B4-4F8F-AEAD-D005829A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5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CE"/>
  </w:style>
  <w:style w:type="paragraph" w:styleId="Footer">
    <w:name w:val="footer"/>
    <w:basedOn w:val="Normal"/>
    <w:link w:val="FooterChar"/>
    <w:uiPriority w:val="99"/>
    <w:unhideWhenUsed/>
    <w:rsid w:val="007F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CE"/>
  </w:style>
  <w:style w:type="character" w:styleId="Hyperlink">
    <w:name w:val="Hyperlink"/>
    <w:basedOn w:val="DefaultParagraphFont"/>
    <w:uiPriority w:val="99"/>
    <w:unhideWhenUsed/>
    <w:rsid w:val="007B58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7T12:38:20.55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7T12:38:11.11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7T12:38:10.14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5,'0'-2,"0"-1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Korak</dc:creator>
  <cp:keywords/>
  <dc:description/>
  <cp:lastModifiedBy>Danna Korak</cp:lastModifiedBy>
  <cp:revision>5</cp:revision>
  <cp:lastPrinted>2024-06-05T19:24:00Z</cp:lastPrinted>
  <dcterms:created xsi:type="dcterms:W3CDTF">2025-01-08T15:35:00Z</dcterms:created>
  <dcterms:modified xsi:type="dcterms:W3CDTF">2025-01-12T23:16:00Z</dcterms:modified>
</cp:coreProperties>
</file>